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09FAB" w14:textId="0620F913" w:rsidR="00AD3D3A" w:rsidRDefault="6F2DC8B2" w:rsidP="00713913">
      <w:pPr>
        <w:pStyle w:val="Heading2"/>
      </w:pPr>
      <w:r w:rsidRPr="0A8407AF">
        <w:rPr>
          <w:rFonts w:eastAsia="Helvetica"/>
        </w:rPr>
        <w:t>Point of Contact Information</w:t>
      </w:r>
    </w:p>
    <w:p w14:paraId="262B6A13" w14:textId="29D6AF68" w:rsidR="009E7EB4" w:rsidRPr="00E4694F" w:rsidRDefault="0080423D" w:rsidP="00E4694F">
      <w:pPr>
        <w:spacing w:line="240" w:lineRule="auto"/>
        <w:rPr>
          <w:color w:val="FF0000"/>
        </w:rPr>
      </w:pPr>
      <w:r w:rsidRPr="0080423D">
        <w:rPr>
          <w:lang w:val="en"/>
        </w:rPr>
        <w:t>Company nam</w:t>
      </w:r>
      <w:r w:rsidR="00E152A0">
        <w:rPr>
          <w:lang w:val="en"/>
        </w:rPr>
        <w:t>e</w:t>
      </w:r>
    </w:p>
    <w:p w14:paraId="5567FFCA" w14:textId="77777777" w:rsidR="009E7EB4" w:rsidRDefault="003B10C3" w:rsidP="006427A4">
      <w:r>
        <w:t>First Name</w:t>
      </w:r>
      <w:r w:rsidR="00EF3A88">
        <w:t>, Last Name</w:t>
      </w:r>
    </w:p>
    <w:p w14:paraId="5D178BEC" w14:textId="045FC5BB" w:rsidR="009E7EB4" w:rsidRDefault="008401B3" w:rsidP="006427A4">
      <w:r>
        <w:t>Job Title</w:t>
      </w:r>
    </w:p>
    <w:p w14:paraId="13C9ACA9" w14:textId="5D580C56" w:rsidR="009E7EB4" w:rsidRDefault="008401B3" w:rsidP="006427A4">
      <w:r>
        <w:t>Email</w:t>
      </w:r>
    </w:p>
    <w:p w14:paraId="0A769960" w14:textId="5FEEC07A" w:rsidR="008401B3" w:rsidRDefault="008401B3" w:rsidP="006427A4">
      <w:r>
        <w:t>Phone Number</w:t>
      </w:r>
    </w:p>
    <w:p w14:paraId="6625EEEB" w14:textId="74609228" w:rsidR="008401B3" w:rsidRDefault="008401B3" w:rsidP="006427A4">
      <w:r>
        <w:t>How do you best describe yourself?</w:t>
      </w:r>
      <w:r w:rsidR="00D85E80">
        <w:t xml:space="preserve"> (Select Options Below)</w:t>
      </w:r>
    </w:p>
    <w:p w14:paraId="004F587D" w14:textId="44BB066A" w:rsidR="00D85E80" w:rsidRPr="00D85E80" w:rsidRDefault="00D85E80" w:rsidP="00D85E80">
      <w:pPr>
        <w:pStyle w:val="ListParagraph"/>
        <w:numPr>
          <w:ilvl w:val="0"/>
          <w:numId w:val="1"/>
        </w:numPr>
      </w:pPr>
      <w:r w:rsidRPr="00D85E80">
        <w:t>Startup / Entrepreneur</w:t>
      </w:r>
    </w:p>
    <w:p w14:paraId="7F026589" w14:textId="3F2FDB91" w:rsidR="00D85E80" w:rsidRPr="00D85E80" w:rsidRDefault="00D85E80" w:rsidP="00D85E80">
      <w:pPr>
        <w:pStyle w:val="ListParagraph"/>
        <w:numPr>
          <w:ilvl w:val="0"/>
          <w:numId w:val="1"/>
        </w:numPr>
      </w:pPr>
      <w:r w:rsidRPr="00D85E80">
        <w:t>Corporate / Industry</w:t>
      </w:r>
    </w:p>
    <w:p w14:paraId="19FE2678" w14:textId="4BAD6672" w:rsidR="00D85E80" w:rsidRPr="00D85E80" w:rsidRDefault="00D85E80" w:rsidP="00D85E80">
      <w:pPr>
        <w:pStyle w:val="ListParagraph"/>
        <w:numPr>
          <w:ilvl w:val="0"/>
          <w:numId w:val="1"/>
        </w:numPr>
      </w:pPr>
      <w:r w:rsidRPr="00D85E80">
        <w:t>Healthcare / Hospital</w:t>
      </w:r>
    </w:p>
    <w:p w14:paraId="46168875" w14:textId="2FC4D0E8" w:rsidR="00D85E80" w:rsidRPr="00D85E80" w:rsidRDefault="00D85E80" w:rsidP="00D85E80">
      <w:pPr>
        <w:pStyle w:val="ListParagraph"/>
        <w:numPr>
          <w:ilvl w:val="0"/>
          <w:numId w:val="1"/>
        </w:numPr>
      </w:pPr>
      <w:r w:rsidRPr="00D85E80">
        <w:t>Education</w:t>
      </w:r>
    </w:p>
    <w:p w14:paraId="697DD98D" w14:textId="57D5675D" w:rsidR="00D85E80" w:rsidRPr="00D85E80" w:rsidRDefault="00D85E80" w:rsidP="00D85E80">
      <w:pPr>
        <w:pStyle w:val="ListParagraph"/>
        <w:numPr>
          <w:ilvl w:val="0"/>
          <w:numId w:val="1"/>
        </w:numPr>
      </w:pPr>
      <w:r w:rsidRPr="00D85E80">
        <w:t>Student</w:t>
      </w:r>
    </w:p>
    <w:p w14:paraId="6EA9FF2E" w14:textId="233520A2" w:rsidR="00D85E80" w:rsidRDefault="00D85E80" w:rsidP="00D85E80">
      <w:pPr>
        <w:pStyle w:val="ListParagraph"/>
        <w:numPr>
          <w:ilvl w:val="0"/>
          <w:numId w:val="1"/>
        </w:numPr>
      </w:pPr>
      <w:r w:rsidRPr="00D85E80">
        <w:t>Other</w:t>
      </w:r>
    </w:p>
    <w:p w14:paraId="3AAF210B" w14:textId="1B21E02D" w:rsidR="00D85E80" w:rsidRDefault="00D85E80" w:rsidP="00D85E80">
      <w:r>
        <w:t>How did you hear about the I-CREATE DEV Solicitation and/or the BARDA Accelerator Network?</w:t>
      </w:r>
      <w:r w:rsidR="008B6C80">
        <w:t xml:space="preserve"> (Please Select)</w:t>
      </w:r>
    </w:p>
    <w:p w14:paraId="4DB5621F" w14:textId="53FCA209" w:rsidR="00D85E80" w:rsidRDefault="008B6C80" w:rsidP="008B6C80">
      <w:pPr>
        <w:pStyle w:val="ListParagraph"/>
        <w:numPr>
          <w:ilvl w:val="0"/>
          <w:numId w:val="1"/>
        </w:numPr>
      </w:pPr>
      <w:r>
        <w:t>ICREATE Website</w:t>
      </w:r>
    </w:p>
    <w:p w14:paraId="6013C212" w14:textId="76CE73BF" w:rsidR="008B6C80" w:rsidRDefault="008B6C80" w:rsidP="008B6C80">
      <w:pPr>
        <w:pStyle w:val="ListParagraph"/>
        <w:numPr>
          <w:ilvl w:val="0"/>
          <w:numId w:val="1"/>
        </w:numPr>
      </w:pPr>
      <w:r>
        <w:t xml:space="preserve">BARDA </w:t>
      </w:r>
      <w:r w:rsidR="004D04C5">
        <w:t>Accelerator Network Website</w:t>
      </w:r>
    </w:p>
    <w:p w14:paraId="3B2E06D6" w14:textId="7F97A66A" w:rsidR="004D04C5" w:rsidRDefault="004D04C5" w:rsidP="004D04C5">
      <w:pPr>
        <w:pStyle w:val="ListParagraph"/>
        <w:numPr>
          <w:ilvl w:val="0"/>
          <w:numId w:val="1"/>
        </w:numPr>
      </w:pPr>
      <w:r>
        <w:t>LinkedIn</w:t>
      </w:r>
    </w:p>
    <w:p w14:paraId="399B416B" w14:textId="668DE675" w:rsidR="004D04C5" w:rsidRDefault="004D04C5" w:rsidP="004D04C5">
      <w:pPr>
        <w:pStyle w:val="ListParagraph"/>
        <w:numPr>
          <w:ilvl w:val="0"/>
          <w:numId w:val="1"/>
        </w:numPr>
      </w:pPr>
      <w:r>
        <w:t>Webinar/Referral</w:t>
      </w:r>
    </w:p>
    <w:p w14:paraId="1965D9C9" w14:textId="3188843C" w:rsidR="004D04C5" w:rsidRDefault="007365A6" w:rsidP="004D04C5">
      <w:pPr>
        <w:pStyle w:val="ListParagraph"/>
        <w:numPr>
          <w:ilvl w:val="0"/>
          <w:numId w:val="1"/>
        </w:numPr>
      </w:pPr>
      <w:r>
        <w:t>BARDA Mailing List</w:t>
      </w:r>
    </w:p>
    <w:p w14:paraId="360BE8C3" w14:textId="09FC4AEE" w:rsidR="007365A6" w:rsidRDefault="007365A6" w:rsidP="007365A6">
      <w:pPr>
        <w:pStyle w:val="ListParagraph"/>
        <w:numPr>
          <w:ilvl w:val="0"/>
          <w:numId w:val="1"/>
        </w:numPr>
      </w:pPr>
      <w:r>
        <w:t>Other</w:t>
      </w:r>
    </w:p>
    <w:p w14:paraId="59DA7215" w14:textId="11689B98" w:rsidR="007365A6" w:rsidRDefault="007365A6" w:rsidP="00713913">
      <w:pPr>
        <w:pStyle w:val="Heading2"/>
        <w:rPr>
          <w:rFonts w:eastAsia="Helvetica"/>
          <w:i/>
          <w:iCs/>
        </w:rPr>
      </w:pPr>
      <w:r>
        <w:rPr>
          <w:rFonts w:eastAsia="Helvetica"/>
        </w:rPr>
        <w:t>Team Information</w:t>
      </w:r>
    </w:p>
    <w:p w14:paraId="159CA3EB" w14:textId="79FAFE1E" w:rsidR="007365A6" w:rsidRDefault="007365A6" w:rsidP="007365A6">
      <w:r>
        <w:t>Tell us about the active team members at your company (Name, Title/Role, %Time committed to company)</w:t>
      </w:r>
    </w:p>
    <w:p w14:paraId="501E1895" w14:textId="7760D631" w:rsidR="007365A6" w:rsidRDefault="007365A6" w:rsidP="007365A6">
      <w:r>
        <w:t>How many founders or C-level executives in your organization self-identify as an underrepresented minority?</w:t>
      </w:r>
    </w:p>
    <w:p w14:paraId="2AE26DFE" w14:textId="28C55B52" w:rsidR="00000A11" w:rsidRDefault="00000A11" w:rsidP="007365A6">
      <w:r w:rsidRPr="00000A11">
        <w:t>How many founders or C-level executives in your organization self-identify as female?</w:t>
      </w:r>
    </w:p>
    <w:p w14:paraId="4981BCDD" w14:textId="77777777" w:rsidR="00713913" w:rsidRDefault="00713913" w:rsidP="007365A6"/>
    <w:p w14:paraId="454F559B" w14:textId="77777777" w:rsidR="00000A11" w:rsidRPr="00000A11" w:rsidRDefault="00000A11" w:rsidP="00713913">
      <w:pPr>
        <w:pStyle w:val="Heading2"/>
      </w:pPr>
      <w:r w:rsidRPr="00000A11">
        <w:t>Organization Information</w:t>
      </w:r>
    </w:p>
    <w:p w14:paraId="0F93FCB9" w14:textId="66B62116" w:rsidR="00000A11" w:rsidRPr="00000A11" w:rsidRDefault="00000A11" w:rsidP="00000A11">
      <w:r w:rsidRPr="00000A11">
        <w:rPr>
          <w:lang w:val="en"/>
        </w:rPr>
        <w:t>What sector is your company in?</w:t>
      </w:r>
      <w:r>
        <w:t xml:space="preserve"> (Select one)</w:t>
      </w:r>
    </w:p>
    <w:p w14:paraId="3B52EE6B" w14:textId="1CCFCE0D" w:rsidR="00000A11" w:rsidRPr="00000A11" w:rsidRDefault="00000A11" w:rsidP="00000A11">
      <w:pPr>
        <w:pStyle w:val="ListParagraph"/>
        <w:numPr>
          <w:ilvl w:val="0"/>
          <w:numId w:val="1"/>
        </w:numPr>
      </w:pPr>
      <w:r w:rsidRPr="00000A11">
        <w:lastRenderedPageBreak/>
        <w:t>AI / Digital Health</w:t>
      </w:r>
    </w:p>
    <w:p w14:paraId="779154F6" w14:textId="0DB560B8" w:rsidR="00000A11" w:rsidRPr="00000A11" w:rsidRDefault="00000A11" w:rsidP="00000A11">
      <w:pPr>
        <w:pStyle w:val="ListParagraph"/>
        <w:numPr>
          <w:ilvl w:val="0"/>
          <w:numId w:val="1"/>
        </w:numPr>
      </w:pPr>
      <w:r w:rsidRPr="00000A11">
        <w:t>Medical Device / Diagnostics</w:t>
      </w:r>
    </w:p>
    <w:p w14:paraId="1D755642" w14:textId="2D280D77" w:rsidR="00000A11" w:rsidRPr="00000A11" w:rsidRDefault="00000A11" w:rsidP="00000A11">
      <w:pPr>
        <w:pStyle w:val="ListParagraph"/>
        <w:numPr>
          <w:ilvl w:val="0"/>
          <w:numId w:val="1"/>
        </w:numPr>
      </w:pPr>
      <w:r w:rsidRPr="00000A11">
        <w:t>Pharma / Therapeutics</w:t>
      </w:r>
    </w:p>
    <w:p w14:paraId="397AE33D" w14:textId="0D15801D" w:rsidR="00000A11" w:rsidRPr="00000A11" w:rsidRDefault="00000A11" w:rsidP="00000A11">
      <w:pPr>
        <w:pStyle w:val="ListParagraph"/>
        <w:numPr>
          <w:ilvl w:val="0"/>
          <w:numId w:val="1"/>
        </w:numPr>
      </w:pPr>
      <w:r w:rsidRPr="00000A11">
        <w:t>Product Development</w:t>
      </w:r>
    </w:p>
    <w:p w14:paraId="3A6C7D04" w14:textId="20410CCA" w:rsidR="00000A11" w:rsidRPr="00000A11" w:rsidRDefault="00000A11" w:rsidP="00000A11">
      <w:pPr>
        <w:pStyle w:val="ListParagraph"/>
        <w:numPr>
          <w:ilvl w:val="0"/>
          <w:numId w:val="1"/>
        </w:numPr>
      </w:pPr>
      <w:r w:rsidRPr="00000A11">
        <w:t>Other</w:t>
      </w:r>
    </w:p>
    <w:p w14:paraId="5FA369EA" w14:textId="1E71525D" w:rsidR="00000A11" w:rsidRDefault="00000A11" w:rsidP="007365A6">
      <w:r>
        <w:t>Website URL</w:t>
      </w:r>
    </w:p>
    <w:p w14:paraId="2DC18B5F" w14:textId="43041888" w:rsidR="00000A11" w:rsidRDefault="00000A11" w:rsidP="007365A6">
      <w:r>
        <w:t>What date was your organization founded?</w:t>
      </w:r>
    </w:p>
    <w:p w14:paraId="2760CF69" w14:textId="606C452A" w:rsidR="00000A11" w:rsidRDefault="00000A11" w:rsidP="007365A6">
      <w:r>
        <w:t>City, State/Region, Country</w:t>
      </w:r>
    </w:p>
    <w:p w14:paraId="19DA4BA4" w14:textId="081A5A95" w:rsidR="00000A11" w:rsidRDefault="00000A11" w:rsidP="007365A6">
      <w:r>
        <w:t>How would you classify your organization?</w:t>
      </w:r>
    </w:p>
    <w:p w14:paraId="23F87F3A" w14:textId="2AF54AAF" w:rsidR="00000A11" w:rsidRDefault="00000A11" w:rsidP="007365A6">
      <w:r>
        <w:t>Is your organization currently receiving support, or has it previously received support, from BARDA?</w:t>
      </w:r>
      <w:r w:rsidR="00105E21">
        <w:t xml:space="preserve"> (Please Select)</w:t>
      </w:r>
    </w:p>
    <w:p w14:paraId="4BDB6661" w14:textId="4BADCCC7" w:rsidR="00105E21" w:rsidRDefault="00105E21" w:rsidP="00105E21">
      <w:pPr>
        <w:pStyle w:val="ListParagraph"/>
        <w:numPr>
          <w:ilvl w:val="0"/>
          <w:numId w:val="1"/>
        </w:numPr>
      </w:pPr>
      <w:r>
        <w:t>Yes, receiving support</w:t>
      </w:r>
    </w:p>
    <w:p w14:paraId="3BE12C68" w14:textId="59C80749" w:rsidR="00105E21" w:rsidRDefault="00105E21" w:rsidP="00105E21">
      <w:pPr>
        <w:pStyle w:val="ListParagraph"/>
        <w:numPr>
          <w:ilvl w:val="0"/>
          <w:numId w:val="1"/>
        </w:numPr>
      </w:pPr>
      <w:r>
        <w:t>Yes, has received support</w:t>
      </w:r>
    </w:p>
    <w:p w14:paraId="60CDC6C1" w14:textId="1A8FC1CD" w:rsidR="00105E21" w:rsidRDefault="00105E21" w:rsidP="00105E21">
      <w:pPr>
        <w:pStyle w:val="ListParagraph"/>
        <w:numPr>
          <w:ilvl w:val="0"/>
          <w:numId w:val="1"/>
        </w:numPr>
      </w:pPr>
      <w:r>
        <w:t>No, not receiving support</w:t>
      </w:r>
    </w:p>
    <w:p w14:paraId="6A1A4295" w14:textId="259C6A03" w:rsidR="00105E21" w:rsidRDefault="00105E21" w:rsidP="00105E21">
      <w:r>
        <w:t>Organization Overview/Executive Summary (</w:t>
      </w:r>
      <w:proofErr w:type="gramStart"/>
      <w:r>
        <w:t>250 word</w:t>
      </w:r>
      <w:proofErr w:type="gramEnd"/>
      <w:r>
        <w:t xml:space="preserve"> limit)</w:t>
      </w:r>
    </w:p>
    <w:p w14:paraId="7DDA6F19" w14:textId="5BB1E6D4" w:rsidR="00105E21" w:rsidRDefault="00105E21" w:rsidP="00105E21">
      <w:r>
        <w:t>Describe the problem your company solves (</w:t>
      </w:r>
      <w:proofErr w:type="gramStart"/>
      <w:r>
        <w:t>100 word</w:t>
      </w:r>
      <w:proofErr w:type="gramEnd"/>
      <w:r>
        <w:t xml:space="preserve"> limit)</w:t>
      </w:r>
    </w:p>
    <w:p w14:paraId="08F3C380" w14:textId="2CD02300" w:rsidR="00105E21" w:rsidRDefault="00105E21" w:rsidP="00105E21">
      <w:r>
        <w:t>Describe your organization’s innovative potential solution to the problem (</w:t>
      </w:r>
      <w:proofErr w:type="gramStart"/>
      <w:r>
        <w:t>100 word</w:t>
      </w:r>
      <w:proofErr w:type="gramEnd"/>
      <w:r>
        <w:t xml:space="preserve"> limit0</w:t>
      </w:r>
    </w:p>
    <w:p w14:paraId="49CCA242" w14:textId="3183E31F" w:rsidR="00105E21" w:rsidRDefault="00105E21" w:rsidP="00105E21">
      <w:r>
        <w:t>What is your competitive advantage/value proposition and how is your solution different from current solutions (</w:t>
      </w:r>
      <w:proofErr w:type="gramStart"/>
      <w:r>
        <w:t>250 word</w:t>
      </w:r>
      <w:proofErr w:type="gramEnd"/>
      <w:r>
        <w:t xml:space="preserve"> limit)</w:t>
      </w:r>
    </w:p>
    <w:p w14:paraId="244569E2" w14:textId="1BFA2030" w:rsidR="009121D9" w:rsidRDefault="00105E21" w:rsidP="00105E21">
      <w:r>
        <w:t>Do you, as the applicant or applicant organization, own or license the intellectual pro</w:t>
      </w:r>
      <w:r w:rsidR="009121D9">
        <w:t>perty associated with this application and technology? (Please select)</w:t>
      </w:r>
    </w:p>
    <w:p w14:paraId="65957E91" w14:textId="66DD88F1" w:rsidR="009121D9" w:rsidRDefault="009121D9" w:rsidP="009121D9">
      <w:pPr>
        <w:pStyle w:val="ListParagraph"/>
        <w:numPr>
          <w:ilvl w:val="0"/>
          <w:numId w:val="1"/>
        </w:numPr>
      </w:pPr>
      <w:r>
        <w:t>Yes</w:t>
      </w:r>
    </w:p>
    <w:p w14:paraId="0DD563BD" w14:textId="55BDDF85" w:rsidR="009121D9" w:rsidRDefault="009121D9" w:rsidP="009121D9">
      <w:pPr>
        <w:pStyle w:val="ListParagraph"/>
        <w:numPr>
          <w:ilvl w:val="0"/>
          <w:numId w:val="1"/>
        </w:numPr>
      </w:pPr>
      <w:r>
        <w:t>No</w:t>
      </w:r>
    </w:p>
    <w:p w14:paraId="37482DD6" w14:textId="12A4B47C" w:rsidR="009121D9" w:rsidRDefault="009121D9" w:rsidP="009121D9">
      <w:r>
        <w:t xml:space="preserve">Funding types received to </w:t>
      </w:r>
      <w:proofErr w:type="gramStart"/>
      <w:r>
        <w:t>date?</w:t>
      </w:r>
      <w:proofErr w:type="gramEnd"/>
      <w:r>
        <w:t xml:space="preserve"> Check all that apply.</w:t>
      </w:r>
    </w:p>
    <w:p w14:paraId="1FE1D3AB" w14:textId="1924708A" w:rsidR="00A07368" w:rsidRPr="00A07368" w:rsidRDefault="00A07368" w:rsidP="00A07368">
      <w:pPr>
        <w:pStyle w:val="ListParagraph"/>
        <w:numPr>
          <w:ilvl w:val="0"/>
          <w:numId w:val="1"/>
        </w:numPr>
      </w:pPr>
      <w:r w:rsidRPr="00A07368">
        <w:t>Self, Friends, Family</w:t>
      </w:r>
    </w:p>
    <w:p w14:paraId="35820EAE" w14:textId="7FBC3CE2" w:rsidR="00A07368" w:rsidRPr="00A07368" w:rsidRDefault="00A07368" w:rsidP="00A07368">
      <w:pPr>
        <w:pStyle w:val="ListParagraph"/>
        <w:numPr>
          <w:ilvl w:val="0"/>
          <w:numId w:val="1"/>
        </w:numPr>
      </w:pPr>
      <w:r w:rsidRPr="00A07368">
        <w:t>SBIR/STTR Grant Funding</w:t>
      </w:r>
    </w:p>
    <w:p w14:paraId="5979EE98" w14:textId="2A9A001C" w:rsidR="00A07368" w:rsidRPr="00A07368" w:rsidRDefault="00A07368" w:rsidP="00A07368">
      <w:pPr>
        <w:pStyle w:val="ListParagraph"/>
        <w:numPr>
          <w:ilvl w:val="0"/>
          <w:numId w:val="1"/>
        </w:numPr>
      </w:pPr>
      <w:r w:rsidRPr="00A07368">
        <w:t>Angel Investor</w:t>
      </w:r>
    </w:p>
    <w:p w14:paraId="35C31EB4" w14:textId="7D97808A" w:rsidR="00A07368" w:rsidRPr="00A07368" w:rsidRDefault="00A07368" w:rsidP="00A07368">
      <w:pPr>
        <w:pStyle w:val="ListParagraph"/>
        <w:numPr>
          <w:ilvl w:val="0"/>
          <w:numId w:val="1"/>
        </w:numPr>
      </w:pPr>
      <w:r w:rsidRPr="00A07368">
        <w:t>Public / Grant funding</w:t>
      </w:r>
    </w:p>
    <w:p w14:paraId="197D9EEF" w14:textId="2F274D1F" w:rsidR="00A07368" w:rsidRPr="00A07368" w:rsidRDefault="00A07368" w:rsidP="00A07368">
      <w:pPr>
        <w:pStyle w:val="ListParagraph"/>
        <w:numPr>
          <w:ilvl w:val="0"/>
          <w:numId w:val="1"/>
        </w:numPr>
      </w:pPr>
      <w:r w:rsidRPr="00A07368">
        <w:t>Seed Funding</w:t>
      </w:r>
    </w:p>
    <w:p w14:paraId="0346EB81" w14:textId="5DDC78AB" w:rsidR="00A07368" w:rsidRPr="00A07368" w:rsidRDefault="00A07368" w:rsidP="00A07368">
      <w:pPr>
        <w:pStyle w:val="ListParagraph"/>
        <w:numPr>
          <w:ilvl w:val="0"/>
          <w:numId w:val="1"/>
        </w:numPr>
      </w:pPr>
      <w:r w:rsidRPr="00A07368">
        <w:t>Venture Capital</w:t>
      </w:r>
    </w:p>
    <w:p w14:paraId="52C55B93" w14:textId="0704E43B" w:rsidR="00A07368" w:rsidRPr="00A07368" w:rsidRDefault="00A07368" w:rsidP="00A07368">
      <w:pPr>
        <w:pStyle w:val="ListParagraph"/>
        <w:numPr>
          <w:ilvl w:val="0"/>
          <w:numId w:val="1"/>
        </w:numPr>
      </w:pPr>
      <w:r w:rsidRPr="00A07368">
        <w:t>Corporate Sponsorship</w:t>
      </w:r>
    </w:p>
    <w:p w14:paraId="7856FA95" w14:textId="4B9C1D3C" w:rsidR="00A07368" w:rsidRPr="00A07368" w:rsidRDefault="00A07368" w:rsidP="00A07368">
      <w:pPr>
        <w:pStyle w:val="ListParagraph"/>
        <w:numPr>
          <w:ilvl w:val="0"/>
          <w:numId w:val="1"/>
        </w:numPr>
      </w:pPr>
      <w:r w:rsidRPr="00A07368">
        <w:lastRenderedPageBreak/>
        <w:t>No significant funding received</w:t>
      </w:r>
    </w:p>
    <w:p w14:paraId="229FBFA3" w14:textId="383AB823" w:rsidR="009121D9" w:rsidRDefault="00A07368" w:rsidP="009121D9">
      <w:r>
        <w:t>List the funding you have received including the award amount (USD) and date received.</w:t>
      </w:r>
    </w:p>
    <w:p w14:paraId="689624FD" w14:textId="77777777" w:rsidR="00A07368" w:rsidRDefault="00A07368" w:rsidP="009121D9"/>
    <w:p w14:paraId="5A8F3510" w14:textId="0AC4033C" w:rsidR="00A07368" w:rsidRDefault="00A07368" w:rsidP="00713913">
      <w:pPr>
        <w:pStyle w:val="Heading2"/>
      </w:pPr>
      <w:r>
        <w:t>Area/Sector</w:t>
      </w:r>
    </w:p>
    <w:p w14:paraId="1144F824" w14:textId="13EADAEA" w:rsidR="00A07368" w:rsidRDefault="00A07368" w:rsidP="009121D9">
      <w:r>
        <w:t>What is the focus area of your science or technology?</w:t>
      </w:r>
      <w:r w:rsidR="00922306">
        <w:t xml:space="preserve"> (Please Select)</w:t>
      </w:r>
    </w:p>
    <w:p w14:paraId="6BF9275A" w14:textId="79EC8B8B" w:rsidR="00A07368" w:rsidRDefault="00C5268A" w:rsidP="00C5268A">
      <w:pPr>
        <w:pStyle w:val="ListParagraph"/>
        <w:numPr>
          <w:ilvl w:val="0"/>
          <w:numId w:val="1"/>
        </w:numPr>
      </w:pPr>
      <w:r>
        <w:t>Devices</w:t>
      </w:r>
    </w:p>
    <w:p w14:paraId="0FCE79EE" w14:textId="25CE0472" w:rsidR="00C5268A" w:rsidRDefault="00C5268A" w:rsidP="00C5268A">
      <w:pPr>
        <w:pStyle w:val="ListParagraph"/>
        <w:numPr>
          <w:ilvl w:val="0"/>
          <w:numId w:val="1"/>
        </w:numPr>
      </w:pPr>
      <w:r>
        <w:t>Therapeutics</w:t>
      </w:r>
    </w:p>
    <w:p w14:paraId="50151E41" w14:textId="6BB9284D" w:rsidR="00C5268A" w:rsidRDefault="00CE11B5" w:rsidP="00C5268A">
      <w:pPr>
        <w:pStyle w:val="ListParagraph"/>
        <w:numPr>
          <w:ilvl w:val="0"/>
          <w:numId w:val="1"/>
        </w:numPr>
      </w:pPr>
      <w:r>
        <w:t>Diagnostics</w:t>
      </w:r>
    </w:p>
    <w:p w14:paraId="318E11B5" w14:textId="107DF7FD" w:rsidR="00CE11B5" w:rsidRDefault="00CE11B5" w:rsidP="00C5268A">
      <w:pPr>
        <w:pStyle w:val="ListParagraph"/>
        <w:numPr>
          <w:ilvl w:val="0"/>
          <w:numId w:val="1"/>
        </w:numPr>
      </w:pPr>
      <w:r>
        <w:t>Vaccines</w:t>
      </w:r>
    </w:p>
    <w:p w14:paraId="3A56A7EA" w14:textId="4147FE94" w:rsidR="00CE11B5" w:rsidRDefault="00CE11B5" w:rsidP="00C5268A">
      <w:pPr>
        <w:pStyle w:val="ListParagraph"/>
        <w:numPr>
          <w:ilvl w:val="0"/>
          <w:numId w:val="1"/>
        </w:numPr>
      </w:pPr>
      <w:r>
        <w:t>Digital Health</w:t>
      </w:r>
    </w:p>
    <w:p w14:paraId="7EC63377" w14:textId="7F2EDDCE" w:rsidR="00CE11B5" w:rsidRDefault="00CE11B5" w:rsidP="00CE11B5">
      <w:pPr>
        <w:pStyle w:val="ListParagraph"/>
        <w:numPr>
          <w:ilvl w:val="0"/>
          <w:numId w:val="1"/>
        </w:numPr>
      </w:pPr>
      <w:r>
        <w:t>Enabling Technology</w:t>
      </w:r>
    </w:p>
    <w:p w14:paraId="53328ECB" w14:textId="71FDBD9F" w:rsidR="00CE11B5" w:rsidRDefault="00CE11B5" w:rsidP="00CE11B5">
      <w:pPr>
        <w:pStyle w:val="ListParagraph"/>
        <w:numPr>
          <w:ilvl w:val="0"/>
          <w:numId w:val="1"/>
        </w:numPr>
      </w:pPr>
      <w:r>
        <w:t>Other</w:t>
      </w:r>
    </w:p>
    <w:p w14:paraId="45EC09F5" w14:textId="19010A3E" w:rsidR="00CE11B5" w:rsidRDefault="00922306" w:rsidP="00CE11B5">
      <w:r>
        <w:t>What is your technology maturity level? (Please Select)</w:t>
      </w:r>
    </w:p>
    <w:p w14:paraId="7CDEEC71" w14:textId="67D9EBD1" w:rsidR="00922306" w:rsidRDefault="00FE5481" w:rsidP="00922306">
      <w:pPr>
        <w:pStyle w:val="ListParagraph"/>
        <w:numPr>
          <w:ilvl w:val="0"/>
          <w:numId w:val="1"/>
        </w:numPr>
      </w:pPr>
      <w:r>
        <w:t>Discovery/Development</w:t>
      </w:r>
    </w:p>
    <w:p w14:paraId="47DC9DAF" w14:textId="686F5842" w:rsidR="00FE5481" w:rsidRDefault="00FE5481" w:rsidP="00A24577">
      <w:pPr>
        <w:pStyle w:val="ListParagraph"/>
        <w:numPr>
          <w:ilvl w:val="0"/>
          <w:numId w:val="1"/>
        </w:numPr>
      </w:pPr>
      <w:r>
        <w:t>Proof of concept</w:t>
      </w:r>
      <w:r w:rsidR="00A24577">
        <w:t xml:space="preserve">, </w:t>
      </w:r>
      <w:r>
        <w:t>Generating</w:t>
      </w:r>
      <w:r w:rsidR="00A24577">
        <w:t xml:space="preserve"> data</w:t>
      </w:r>
    </w:p>
    <w:p w14:paraId="3289CEEE" w14:textId="776F2649" w:rsidR="00A24577" w:rsidRDefault="00A24577" w:rsidP="00A24577">
      <w:pPr>
        <w:pStyle w:val="ListParagraph"/>
        <w:numPr>
          <w:ilvl w:val="0"/>
          <w:numId w:val="1"/>
        </w:numPr>
      </w:pPr>
      <w:r>
        <w:t>Working, High-fidelity prototype</w:t>
      </w:r>
    </w:p>
    <w:p w14:paraId="30014EA1" w14:textId="079DF602" w:rsidR="00A24577" w:rsidRDefault="00A24577" w:rsidP="00A24577">
      <w:pPr>
        <w:pStyle w:val="ListParagraph"/>
        <w:numPr>
          <w:ilvl w:val="0"/>
          <w:numId w:val="1"/>
        </w:numPr>
      </w:pPr>
      <w:r>
        <w:t>Preparing for clinical trials</w:t>
      </w:r>
    </w:p>
    <w:p w14:paraId="0129BA4A" w14:textId="5EEB21FE" w:rsidR="00A24577" w:rsidRDefault="00A24577" w:rsidP="00A24577">
      <w:pPr>
        <w:pStyle w:val="ListParagraph"/>
        <w:numPr>
          <w:ilvl w:val="0"/>
          <w:numId w:val="1"/>
        </w:numPr>
      </w:pPr>
      <w:r>
        <w:t>Clinical Trials</w:t>
      </w:r>
    </w:p>
    <w:p w14:paraId="4C736519" w14:textId="4ADBE544" w:rsidR="00A24577" w:rsidRDefault="009856BF" w:rsidP="00A24577">
      <w:pPr>
        <w:pStyle w:val="ListParagraph"/>
        <w:numPr>
          <w:ilvl w:val="0"/>
          <w:numId w:val="1"/>
        </w:numPr>
      </w:pPr>
      <w:r>
        <w:t>FDA Approval</w:t>
      </w:r>
    </w:p>
    <w:p w14:paraId="59AB1E89" w14:textId="7B8E65B8" w:rsidR="009856BF" w:rsidRDefault="009856BF" w:rsidP="00A24577">
      <w:pPr>
        <w:pStyle w:val="ListParagraph"/>
        <w:numPr>
          <w:ilvl w:val="0"/>
          <w:numId w:val="1"/>
        </w:numPr>
      </w:pPr>
      <w:r>
        <w:t>On Market</w:t>
      </w:r>
    </w:p>
    <w:p w14:paraId="7A58D06B" w14:textId="5DE4A986" w:rsidR="009856BF" w:rsidRDefault="009856BF" w:rsidP="00A24577">
      <w:pPr>
        <w:pStyle w:val="ListParagraph"/>
        <w:numPr>
          <w:ilvl w:val="0"/>
          <w:numId w:val="1"/>
        </w:numPr>
      </w:pPr>
      <w:r>
        <w:t>Other</w:t>
      </w:r>
    </w:p>
    <w:p w14:paraId="49DC5801" w14:textId="72F04565" w:rsidR="009856BF" w:rsidRDefault="009856BF" w:rsidP="009856BF">
      <w:r>
        <w:t>Please specify (</w:t>
      </w:r>
      <w:proofErr w:type="gramStart"/>
      <w:r>
        <w:t>50 word</w:t>
      </w:r>
      <w:proofErr w:type="gramEnd"/>
      <w:r>
        <w:t xml:space="preserve"> limit)</w:t>
      </w:r>
    </w:p>
    <w:p w14:paraId="3DF68AC5" w14:textId="7C7A9DD8" w:rsidR="009856BF" w:rsidRDefault="003A560D" w:rsidP="009856BF">
      <w:r w:rsidRPr="003A560D">
        <w:t>What is your Technology Readiness Level (TRL)? For reference, please see </w:t>
      </w:r>
      <w:hyperlink r:id="rId7" w:tgtFrame="_blank" w:history="1">
        <w:r w:rsidRPr="003A560D">
          <w:t>BAN 2.0 TRL Outline document</w:t>
        </w:r>
      </w:hyperlink>
      <w:r w:rsidRPr="003A560D">
        <w:t> before indicating your TRL.</w:t>
      </w:r>
      <w:r>
        <w:t xml:space="preserve"> (Please select)</w:t>
      </w:r>
    </w:p>
    <w:p w14:paraId="7AD630DB" w14:textId="211FF1FF" w:rsidR="003A560D" w:rsidRDefault="003A560D" w:rsidP="003A560D">
      <w:pPr>
        <w:pStyle w:val="ListParagraph"/>
        <w:numPr>
          <w:ilvl w:val="0"/>
          <w:numId w:val="1"/>
        </w:numPr>
      </w:pPr>
      <w:r>
        <w:t>TRL 1 through TRL 9</w:t>
      </w:r>
    </w:p>
    <w:p w14:paraId="72363ABB" w14:textId="77777777" w:rsidR="003A560D" w:rsidRDefault="003A560D" w:rsidP="003A560D"/>
    <w:p w14:paraId="6CBA2645" w14:textId="1CA0C0CD" w:rsidR="00597330" w:rsidRDefault="00597330" w:rsidP="00713913">
      <w:pPr>
        <w:pStyle w:val="Heading2"/>
      </w:pPr>
      <w:r>
        <w:t>Proposal</w:t>
      </w:r>
    </w:p>
    <w:p w14:paraId="59946529" w14:textId="77777777" w:rsidR="00597330" w:rsidRPr="00597330" w:rsidRDefault="00597330" w:rsidP="00597330">
      <w:r w:rsidRPr="00597330">
        <w:t>Please complete this application by providing non-confidential information only.</w:t>
      </w:r>
    </w:p>
    <w:p w14:paraId="2CF9AE50" w14:textId="77777777" w:rsidR="00597330" w:rsidRPr="00597330" w:rsidRDefault="00597330" w:rsidP="00597330">
      <w:r w:rsidRPr="00597330">
        <w:rPr>
          <w:lang w:val="en"/>
        </w:rPr>
        <w:t>Explain your alignment with BARDA areas of interest (250-word limit)</w:t>
      </w:r>
    </w:p>
    <w:p w14:paraId="53851E50" w14:textId="0CA799E2" w:rsidR="00597330" w:rsidRDefault="00597330" w:rsidP="003A560D">
      <w:r w:rsidRPr="00597330">
        <w:lastRenderedPageBreak/>
        <w:t>Describe the status of development to date and the plan for the technology/organization moving forward including proposed use of proceeds if selected for funding (250-word limit).</w:t>
      </w:r>
    </w:p>
    <w:p w14:paraId="1CBD4507" w14:textId="77777777" w:rsidR="00597330" w:rsidRDefault="00597330" w:rsidP="003A560D"/>
    <w:p w14:paraId="5897A24C" w14:textId="0C7E06BD" w:rsidR="006E3CCE" w:rsidRDefault="006E3CCE" w:rsidP="00713913">
      <w:pPr>
        <w:pStyle w:val="Heading2"/>
      </w:pPr>
      <w:r w:rsidRPr="006E3CCE">
        <w:t>Uploaded Materials</w:t>
      </w:r>
    </w:p>
    <w:p w14:paraId="61CE04F0" w14:textId="6FD91A45" w:rsidR="006E3CCE" w:rsidRDefault="006E3CCE" w:rsidP="003A560D">
      <w:r w:rsidRPr="006E3CCE">
        <w:t>Upload your non-confidential one-pager or executive summary.</w:t>
      </w:r>
      <w:r>
        <w:t xml:space="preserve"> (Choose File)</w:t>
      </w:r>
    </w:p>
    <w:p w14:paraId="4EB43656" w14:textId="43357F7D" w:rsidR="001F291D" w:rsidRPr="001F291D" w:rsidRDefault="001F291D" w:rsidP="001F291D">
      <w:r w:rsidRPr="001F291D">
        <w:rPr>
          <w:lang w:val="en"/>
        </w:rPr>
        <w:t xml:space="preserve">Upload a non-confidential pitch deck or summary presentation (in English). Please review the Pitch Deck Outline for more in-depth </w:t>
      </w:r>
      <w:proofErr w:type="gramStart"/>
      <w:r w:rsidRPr="001F291D">
        <w:rPr>
          <w:lang w:val="en"/>
        </w:rPr>
        <w:t>guidance.</w:t>
      </w:r>
      <w:r w:rsidRPr="001F291D">
        <w:t>*</w:t>
      </w:r>
      <w:proofErr w:type="gramEnd"/>
      <w:r>
        <w:t xml:space="preserve"> (Choose file)</w:t>
      </w:r>
    </w:p>
    <w:p w14:paraId="729556CF" w14:textId="77777777" w:rsidR="001F291D" w:rsidRPr="001F291D" w:rsidRDefault="001F291D" w:rsidP="001F291D">
      <w:pPr>
        <w:rPr>
          <w:lang w:val="en"/>
        </w:rPr>
      </w:pPr>
      <w:r w:rsidRPr="001F291D">
        <w:rPr>
          <w:lang w:val="en"/>
        </w:rPr>
        <w:t>This presentation should include</w:t>
      </w:r>
      <w:r w:rsidRPr="001F291D">
        <w:rPr>
          <w:lang w:val="en"/>
        </w:rPr>
        <w:br/>
        <w:t>- Title Slide</w:t>
      </w:r>
      <w:r w:rsidRPr="001F291D">
        <w:rPr>
          <w:lang w:val="en"/>
        </w:rPr>
        <w:br/>
        <w:t>- Market and Opportunity</w:t>
      </w:r>
      <w:r w:rsidRPr="001F291D">
        <w:rPr>
          <w:lang w:val="en"/>
        </w:rPr>
        <w:br/>
        <w:t>- Technical Solution/Overview of Technology</w:t>
      </w:r>
      <w:r w:rsidRPr="001F291D">
        <w:rPr>
          <w:lang w:val="en"/>
        </w:rPr>
        <w:br/>
        <w:t>- Competitive Advantage of Technology</w:t>
      </w:r>
      <w:r w:rsidRPr="001F291D">
        <w:rPr>
          <w:lang w:val="en"/>
        </w:rPr>
        <w:br/>
        <w:t>- IP and Regulatory</w:t>
      </w:r>
      <w:r w:rsidRPr="001F291D">
        <w:rPr>
          <w:lang w:val="en"/>
        </w:rPr>
        <w:br/>
        <w:t>- Team Overview</w:t>
      </w:r>
      <w:r w:rsidRPr="001F291D">
        <w:rPr>
          <w:lang w:val="en"/>
        </w:rPr>
        <w:br/>
        <w:t>- Technical Alignment to BARDA</w:t>
      </w:r>
      <w:r w:rsidRPr="001F291D">
        <w:rPr>
          <w:lang w:val="en"/>
        </w:rPr>
        <w:br/>
        <w:t>- Business Development Strategy</w:t>
      </w:r>
      <w:r w:rsidRPr="001F291D">
        <w:rPr>
          <w:lang w:val="en"/>
        </w:rPr>
        <w:br/>
        <w:t>- Technology Development Timeline and Capital Need</w:t>
      </w:r>
      <w:r w:rsidRPr="001F291D">
        <w:rPr>
          <w:lang w:val="en"/>
        </w:rPr>
        <w:br/>
        <w:t>- Proposed Use of Funds</w:t>
      </w:r>
    </w:p>
    <w:p w14:paraId="6488A2D6" w14:textId="2A1FCC27" w:rsidR="006E3CCE" w:rsidRDefault="001F291D" w:rsidP="003A560D">
      <w:r w:rsidRPr="001F291D">
        <w:t>Upload non-confidential supplemental materials (publications, patents, marketing materials).</w:t>
      </w:r>
      <w:r>
        <w:t xml:space="preserve"> (Choose file)</w:t>
      </w:r>
    </w:p>
    <w:p w14:paraId="7832F042" w14:textId="69ED6CAC" w:rsidR="001F291D" w:rsidRDefault="004D19F8" w:rsidP="003A560D">
      <w:r w:rsidRPr="004D19F8">
        <w:t>Anything else you would like to share with us?</w:t>
      </w:r>
      <w:r>
        <w:t xml:space="preserve"> (No word limit)</w:t>
      </w:r>
    </w:p>
    <w:p w14:paraId="5182D6ED" w14:textId="77777777" w:rsidR="00000A11" w:rsidRDefault="00000A11" w:rsidP="007365A6"/>
    <w:p w14:paraId="776AB4F2" w14:textId="77777777" w:rsidR="00C15EE4" w:rsidRPr="00C15EE4" w:rsidRDefault="00C15EE4" w:rsidP="00713913">
      <w:pPr>
        <w:pStyle w:val="Heading2"/>
      </w:pPr>
      <w:r w:rsidRPr="00C15EE4">
        <w:t>Required Disclosures of Foreign Affiliations or Relationships to Foreign Countries </w:t>
      </w:r>
    </w:p>
    <w:p w14:paraId="53ACA199" w14:textId="77777777" w:rsidR="00C15EE4" w:rsidRPr="00C15EE4" w:rsidRDefault="00C15EE4" w:rsidP="00C15EE4">
      <w:r w:rsidRPr="00C15EE4">
        <w:t>Foreign Owned Influence: the Awardee shall not have, and shall ensure that affiliates, Sub-awardees and DEV Project Sub-awardees do not have foreign investment capital/interests from USG prohibited sources list of embargoed and sanctioned countries, as defined by U.S. Departments of Treasury and Commerce. If selected for I-CREATE funding, the applicant entity must complete the Foreign Involvement Check form. </w:t>
      </w:r>
    </w:p>
    <w:p w14:paraId="20C043D3" w14:textId="2CF6BF63" w:rsidR="00C15EE4" w:rsidRPr="00C15EE4" w:rsidRDefault="00C15EE4" w:rsidP="00C15EE4">
      <w:r w:rsidRPr="00C15EE4">
        <w:rPr>
          <w:lang w:val="en"/>
        </w:rPr>
        <w:t xml:space="preserve">Is any part of the applicant team or organization based outside of the United States? (This does not mean you are not eligible for </w:t>
      </w:r>
      <w:proofErr w:type="gramStart"/>
      <w:r w:rsidRPr="00C15EE4">
        <w:rPr>
          <w:lang w:val="en"/>
        </w:rPr>
        <w:t>funding)</w:t>
      </w:r>
      <w:r w:rsidRPr="00C15EE4">
        <w:t>*</w:t>
      </w:r>
      <w:proofErr w:type="gramEnd"/>
      <w:r>
        <w:t xml:space="preserve"> (Select)</w:t>
      </w:r>
    </w:p>
    <w:p w14:paraId="0AF6B5F2" w14:textId="336E0FCD" w:rsidR="00C15EE4" w:rsidRPr="00C15EE4" w:rsidRDefault="00C15EE4" w:rsidP="00C15EE4">
      <w:pPr>
        <w:pStyle w:val="ListParagraph"/>
        <w:numPr>
          <w:ilvl w:val="0"/>
          <w:numId w:val="1"/>
        </w:numPr>
      </w:pPr>
      <w:r w:rsidRPr="00C15EE4">
        <w:lastRenderedPageBreak/>
        <w:t>Yes</w:t>
      </w:r>
    </w:p>
    <w:p w14:paraId="35AEB28C" w14:textId="5A0D98FC" w:rsidR="00C15EE4" w:rsidRPr="00C15EE4" w:rsidRDefault="00C15EE4" w:rsidP="00C15EE4">
      <w:pPr>
        <w:pStyle w:val="ListParagraph"/>
        <w:numPr>
          <w:ilvl w:val="0"/>
          <w:numId w:val="1"/>
        </w:numPr>
      </w:pPr>
      <w:r w:rsidRPr="00C15EE4">
        <w:t>No</w:t>
      </w:r>
    </w:p>
    <w:p w14:paraId="0A047017" w14:textId="77777777" w:rsidR="00C15EE4" w:rsidRDefault="00C15EE4" w:rsidP="00C15EE4">
      <w:r w:rsidRPr="00C15EE4">
        <w:rPr>
          <w:lang w:val="en"/>
        </w:rPr>
        <w:t>Is any part of the applicant team or organization affiliated with a Foreign Country of Concern (listed below) or a Foreign Entity of Concern as defined in Section 10638(3) of the CHIPS and Science Act of 2022 (Public Law 117-167)?</w:t>
      </w:r>
      <w:r w:rsidRPr="00C15EE4">
        <w:rPr>
          <w:lang w:val="en"/>
        </w:rPr>
        <w:br/>
        <w:t>- The People’s Republic of China</w:t>
      </w:r>
      <w:r w:rsidRPr="00C15EE4">
        <w:rPr>
          <w:lang w:val="en"/>
        </w:rPr>
        <w:br/>
        <w:t>- The Democratic People’s Republic of Korea</w:t>
      </w:r>
      <w:r w:rsidRPr="00C15EE4">
        <w:rPr>
          <w:lang w:val="en"/>
        </w:rPr>
        <w:br/>
        <w:t>- The Russian Federation</w:t>
      </w:r>
      <w:r w:rsidRPr="00C15EE4">
        <w:rPr>
          <w:lang w:val="en"/>
        </w:rPr>
        <w:br/>
        <w:t xml:space="preserve">- The Islamic Republic of </w:t>
      </w:r>
      <w:proofErr w:type="gramStart"/>
      <w:r w:rsidRPr="00C15EE4">
        <w:rPr>
          <w:lang w:val="en"/>
        </w:rPr>
        <w:t>Iran.</w:t>
      </w:r>
      <w:r w:rsidRPr="00C15EE4">
        <w:t>*</w:t>
      </w:r>
      <w:proofErr w:type="gramEnd"/>
    </w:p>
    <w:p w14:paraId="794E3945" w14:textId="5E0C5FB6" w:rsidR="00783BA1" w:rsidRPr="00C15EE4" w:rsidRDefault="00783BA1" w:rsidP="00C15EE4">
      <w:r>
        <w:t>(Select)</w:t>
      </w:r>
    </w:p>
    <w:p w14:paraId="674CE3EA" w14:textId="520B750C" w:rsidR="00C15EE4" w:rsidRPr="00C15EE4" w:rsidRDefault="00C15EE4" w:rsidP="00C15EE4">
      <w:pPr>
        <w:pStyle w:val="ListParagraph"/>
        <w:numPr>
          <w:ilvl w:val="0"/>
          <w:numId w:val="1"/>
        </w:numPr>
      </w:pPr>
      <w:r w:rsidRPr="00C15EE4">
        <w:t>Yes</w:t>
      </w:r>
    </w:p>
    <w:p w14:paraId="0BD085BE" w14:textId="62BC886C" w:rsidR="00C15EE4" w:rsidRPr="00C15EE4" w:rsidRDefault="00C15EE4" w:rsidP="00C15EE4">
      <w:pPr>
        <w:pStyle w:val="ListParagraph"/>
        <w:numPr>
          <w:ilvl w:val="0"/>
          <w:numId w:val="1"/>
        </w:numPr>
      </w:pPr>
      <w:r w:rsidRPr="00C15EE4">
        <w:t>No</w:t>
      </w:r>
    </w:p>
    <w:p w14:paraId="74976734" w14:textId="77777777" w:rsidR="00C15EE4" w:rsidRPr="007365A6" w:rsidRDefault="00C15EE4" w:rsidP="007365A6"/>
    <w:sectPr w:rsidR="00C15EE4" w:rsidRPr="007365A6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C594DC" w14:textId="77777777" w:rsidR="009E7EB4" w:rsidRDefault="009E7EB4" w:rsidP="009E7EB4">
      <w:pPr>
        <w:spacing w:after="0" w:line="240" w:lineRule="auto"/>
      </w:pPr>
      <w:r>
        <w:separator/>
      </w:r>
    </w:p>
  </w:endnote>
  <w:endnote w:type="continuationSeparator" w:id="0">
    <w:p w14:paraId="677B948E" w14:textId="77777777" w:rsidR="009E7EB4" w:rsidRDefault="009E7EB4" w:rsidP="009E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187351" w14:textId="77777777" w:rsidR="009E7EB4" w:rsidRDefault="009E7EB4" w:rsidP="009E7EB4">
      <w:pPr>
        <w:spacing w:after="0" w:line="240" w:lineRule="auto"/>
      </w:pPr>
      <w:r>
        <w:separator/>
      </w:r>
    </w:p>
  </w:footnote>
  <w:footnote w:type="continuationSeparator" w:id="0">
    <w:p w14:paraId="1FE68977" w14:textId="77777777" w:rsidR="009E7EB4" w:rsidRDefault="009E7EB4" w:rsidP="009E7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2A53C" w14:textId="094C3669" w:rsidR="009E7EB4" w:rsidRDefault="00E4694F" w:rsidP="00E4694F">
    <w:pPr>
      <w:pStyle w:val="Header"/>
      <w:jc w:val="right"/>
    </w:pPr>
    <w:r>
      <w:rPr>
        <w:noProof/>
      </w:rPr>
      <w:drawing>
        <wp:inline distT="0" distB="0" distL="0" distR="0" wp14:anchorId="4BD005D4" wp14:editId="067C6BE3">
          <wp:extent cx="1729744" cy="342900"/>
          <wp:effectExtent l="0" t="0" r="3810" b="0"/>
          <wp:docPr id="1630777908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0777908" name="Picture 1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43" t="42948" r="13301" b="42629"/>
                  <a:stretch/>
                </pic:blipFill>
                <pic:spPr bwMode="auto">
                  <a:xfrm>
                    <a:off x="0" y="0"/>
                    <a:ext cx="1760935" cy="3490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BA4D3D"/>
    <w:multiLevelType w:val="hybridMultilevel"/>
    <w:tmpl w:val="8D3CDCE2"/>
    <w:lvl w:ilvl="0" w:tplc="B98CBA32"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342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BE3FD19"/>
    <w:rsid w:val="00000A11"/>
    <w:rsid w:val="00087F3A"/>
    <w:rsid w:val="00105E21"/>
    <w:rsid w:val="001643CB"/>
    <w:rsid w:val="001F291D"/>
    <w:rsid w:val="00333A7F"/>
    <w:rsid w:val="003A560D"/>
    <w:rsid w:val="003B10C3"/>
    <w:rsid w:val="004D04C5"/>
    <w:rsid w:val="004D19F8"/>
    <w:rsid w:val="00597330"/>
    <w:rsid w:val="005B3FDE"/>
    <w:rsid w:val="006427A4"/>
    <w:rsid w:val="006D4EC3"/>
    <w:rsid w:val="006E3CCE"/>
    <w:rsid w:val="00713913"/>
    <w:rsid w:val="007365A6"/>
    <w:rsid w:val="00783BA1"/>
    <w:rsid w:val="0080423D"/>
    <w:rsid w:val="008401B3"/>
    <w:rsid w:val="008B6C80"/>
    <w:rsid w:val="009121D9"/>
    <w:rsid w:val="00922306"/>
    <w:rsid w:val="009856BF"/>
    <w:rsid w:val="009E7EB4"/>
    <w:rsid w:val="00A07368"/>
    <w:rsid w:val="00A24577"/>
    <w:rsid w:val="00AD3D3A"/>
    <w:rsid w:val="00C15EE4"/>
    <w:rsid w:val="00C16214"/>
    <w:rsid w:val="00C5268A"/>
    <w:rsid w:val="00CE11B5"/>
    <w:rsid w:val="00D85E80"/>
    <w:rsid w:val="00E152A0"/>
    <w:rsid w:val="00E41D61"/>
    <w:rsid w:val="00E4694F"/>
    <w:rsid w:val="00EF3A88"/>
    <w:rsid w:val="00FE5481"/>
    <w:rsid w:val="0A8407AF"/>
    <w:rsid w:val="6F2DC8B2"/>
    <w:rsid w:val="7BE3F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3FD19"/>
  <w15:chartTrackingRefBased/>
  <w15:docId w15:val="{2026CE2A-AD5D-456C-A7D9-C3AF9F3FD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B1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85E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56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56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E7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EB4"/>
  </w:style>
  <w:style w:type="paragraph" w:styleId="Footer">
    <w:name w:val="footer"/>
    <w:basedOn w:val="Normal"/>
    <w:link w:val="FooterChar"/>
    <w:uiPriority w:val="99"/>
    <w:unhideWhenUsed/>
    <w:rsid w:val="009E7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200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3749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29038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432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4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823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36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556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626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120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48432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13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8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13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6806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34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69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452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41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599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9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35972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66168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56556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54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951799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20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48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325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60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927425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489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7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3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2959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16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274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17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80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5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244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1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52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19200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834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4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96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556739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22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06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14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12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026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988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63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76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6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5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1223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879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146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2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69833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34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35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40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8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38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87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94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3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866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0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01946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813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9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34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8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527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455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1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73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85239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0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459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0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7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1D0FDzpmnlkFV59YdPgyPIJeFLoDmh1vM/edit?usp=sharing&amp;ouid=113848785937975105638&amp;rtpof=true&amp;sd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5</Pages>
  <Words>734</Words>
  <Characters>4189</Characters>
  <Application>Microsoft Office Word</Application>
  <DocSecurity>0</DocSecurity>
  <Lines>34</Lines>
  <Paragraphs>9</Paragraphs>
  <ScaleCrop>false</ScaleCrop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Chang</dc:creator>
  <cp:keywords/>
  <dc:description/>
  <cp:lastModifiedBy>Emilie Tangsavath</cp:lastModifiedBy>
  <cp:revision>36</cp:revision>
  <dcterms:created xsi:type="dcterms:W3CDTF">2024-08-05T21:57:00Z</dcterms:created>
  <dcterms:modified xsi:type="dcterms:W3CDTF">2024-08-07T23:03:00Z</dcterms:modified>
</cp:coreProperties>
</file>